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10" w:rsidRPr="00D67A92" w:rsidRDefault="00734F10" w:rsidP="00734F10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734F10" w:rsidRPr="00D67A92" w:rsidTr="00F9203A">
        <w:trPr>
          <w:trHeight w:val="521"/>
        </w:trPr>
        <w:tc>
          <w:tcPr>
            <w:tcW w:w="6510" w:type="dxa"/>
          </w:tcPr>
          <w:p w:rsidR="00734F10" w:rsidRPr="00D67A92" w:rsidRDefault="00734F10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734F10" w:rsidRPr="000010A2" w:rsidRDefault="00734F10" w:rsidP="00F92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Письмо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-рассуждение</w:t>
            </w:r>
          </w:p>
          <w:p w:rsidR="00734F10" w:rsidRDefault="00734F10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стр.128-129, новые слова к разделу 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  <w:r>
              <w:t xml:space="preserve"> </w:t>
            </w:r>
            <w:hyperlink r:id="rId5" w:history="1">
              <w:r w:rsidRPr="00561169">
                <w:rPr>
                  <w:rStyle w:val="a3"/>
                  <w:rFonts w:ascii="Times New Roman" w:eastAsia="Calibri" w:hAnsi="Times New Roman" w:cs="Times New Roman"/>
                  <w:bCs/>
                  <w:sz w:val="23"/>
                  <w:szCs w:val="23"/>
                  <w:lang w:eastAsia="ru-RU"/>
                </w:rPr>
                <w:t>https://edu.skysmart.ru/student/xorumivoki-                      выполнить</w:t>
              </w:r>
            </w:hyperlink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задания в рабочей тетради</w:t>
            </w:r>
          </w:p>
          <w:p w:rsidR="00734F10" w:rsidRPr="00947FF4" w:rsidRDefault="00734F10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734F10" w:rsidRDefault="00734F10" w:rsidP="00734F10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734F10" w:rsidRDefault="00734F10" w:rsidP="00734F10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734F10" w:rsidRDefault="00734F10" w:rsidP="00734F10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734F10" w:rsidRDefault="00734F10" w:rsidP="00734F10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734F10" w:rsidRPr="00D67A92" w:rsidRDefault="00734F10" w:rsidP="00734F10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bookmarkStart w:id="0" w:name="_GoBack"/>
      <w:bookmarkEnd w:id="0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734F10" w:rsidRPr="00D67A92" w:rsidTr="00F9203A">
        <w:trPr>
          <w:trHeight w:val="521"/>
        </w:trPr>
        <w:tc>
          <w:tcPr>
            <w:tcW w:w="6510" w:type="dxa"/>
          </w:tcPr>
          <w:p w:rsidR="00734F10" w:rsidRPr="00D67A92" w:rsidRDefault="00734F10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734F10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02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 w:rsidRPr="00734F10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734F10" w:rsidRPr="000010A2" w:rsidRDefault="00734F10" w:rsidP="00F92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Письмо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-заявление</w:t>
            </w:r>
          </w:p>
          <w:p w:rsidR="00734F10" w:rsidRDefault="00734F10" w:rsidP="00F9203A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стр.129, №9-изучить идиомы.</w:t>
            </w:r>
          </w:p>
          <w:p w:rsidR="00734F10" w:rsidRDefault="00734F10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A760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https://edu.skysmart.ru/student/hegolozura</w:t>
            </w:r>
            <w:hyperlink r:id="rId6" w:history="1">
              <w:r w:rsidRPr="00561169">
                <w:rPr>
                  <w:rStyle w:val="a3"/>
                  <w:rFonts w:ascii="Times New Roman" w:eastAsia="Calibri" w:hAnsi="Times New Roman" w:cs="Times New Roman"/>
                  <w:bCs/>
                  <w:sz w:val="23"/>
                  <w:szCs w:val="23"/>
                  <w:lang w:eastAsia="ru-RU"/>
                </w:rPr>
                <w:t xml:space="preserve">                     выполнить</w:t>
              </w:r>
            </w:hyperlink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задания в рабочей тетради</w:t>
            </w:r>
          </w:p>
          <w:p w:rsidR="00734F10" w:rsidRPr="00947FF4" w:rsidRDefault="00734F10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A5288A" w:rsidRDefault="00A5288A"/>
    <w:sectPr w:rsidR="00A52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10"/>
    <w:rsid w:val="00734F10"/>
    <w:rsid w:val="00A5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4F1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4F1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4F1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4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du.skysmart.ru/student/xorumivoki-%20%20%20%20%20%20%20%20%20%20%20%20%20%20%20%20%20%20%20%20%20%20&#1074;&#1099;&#1087;&#1086;&#1083;&#1085;&#1080;&#1090;&#1100;" TargetMode="External"/><Relationship Id="rId5" Type="http://schemas.openxmlformats.org/officeDocument/2006/relationships/hyperlink" Target="https://edu.skysmart.ru/student/xorumivoki-%20%20%20%20%20%20%20%20%20%20%20%20%20%20%20%20%20%20%20%20%20%20&#1074;&#1099;&#1087;&#1086;&#1083;&#1085;&#1080;&#1090;&#110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2020-04-26T12:40:00Z</dcterms:created>
  <dcterms:modified xsi:type="dcterms:W3CDTF">2020-04-26T12:41:00Z</dcterms:modified>
</cp:coreProperties>
</file>